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B209" w14:textId="348EB2B7" w:rsidR="00BA6F36" w:rsidRPr="00284B75" w:rsidRDefault="00BA6F36" w:rsidP="00284B75">
      <w:pPr>
        <w:spacing w:after="0"/>
        <w:ind w:left="72"/>
        <w:jc w:val="center"/>
        <w:rPr>
          <w:b/>
          <w:bCs/>
          <w:sz w:val="32"/>
          <w:szCs w:val="32"/>
        </w:rPr>
      </w:pPr>
      <w:r w:rsidRPr="00284B75">
        <w:rPr>
          <w:b/>
          <w:bCs/>
          <w:sz w:val="32"/>
          <w:szCs w:val="32"/>
        </w:rPr>
        <w:t>PTO General Meeting</w:t>
      </w:r>
    </w:p>
    <w:p w14:paraId="38C4EECF" w14:textId="7EF807BC" w:rsidR="00BA6F36" w:rsidRPr="00284B75" w:rsidRDefault="00BA6F36" w:rsidP="00284B75">
      <w:pPr>
        <w:spacing w:after="0"/>
        <w:ind w:left="72"/>
        <w:jc w:val="center"/>
        <w:rPr>
          <w:sz w:val="24"/>
          <w:szCs w:val="24"/>
        </w:rPr>
      </w:pPr>
      <w:r w:rsidRPr="00284B75">
        <w:rPr>
          <w:b/>
          <w:bCs/>
          <w:sz w:val="32"/>
          <w:szCs w:val="32"/>
        </w:rPr>
        <w:t>September 6, 2019</w:t>
      </w:r>
    </w:p>
    <w:p w14:paraId="796D1439" w14:textId="79331BF8" w:rsidR="00BA6F36" w:rsidRPr="00284B75" w:rsidRDefault="00BA6F36" w:rsidP="00284B75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B75">
        <w:rPr>
          <w:rFonts w:ascii="Arial" w:eastAsia="Times New Roman" w:hAnsi="Arial" w:cs="Arial"/>
          <w:i/>
          <w:iCs/>
          <w:color w:val="000000"/>
          <w:sz w:val="28"/>
          <w:szCs w:val="28"/>
        </w:rPr>
        <w:t>Inmanelementarypto.com</w:t>
      </w:r>
    </w:p>
    <w:p w14:paraId="68ADC95D" w14:textId="77777777" w:rsidR="00BA6F36" w:rsidRPr="00284B75" w:rsidRDefault="00BA6F36" w:rsidP="00284B75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B75">
        <w:rPr>
          <w:rFonts w:ascii="Arial" w:eastAsia="Times New Roman" w:hAnsi="Arial" w:cs="Arial"/>
          <w:color w:val="000000"/>
          <w:sz w:val="28"/>
          <w:szCs w:val="28"/>
        </w:rPr>
        <w:t>inmanelementarypto@gmail.com</w:t>
      </w:r>
    </w:p>
    <w:p w14:paraId="6E12DBF5" w14:textId="77777777" w:rsidR="00BA6F36" w:rsidRPr="00BA6F36" w:rsidRDefault="00BA6F36" w:rsidP="0028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181A0" w14:textId="5439D3E6" w:rsidR="00BA6F36" w:rsidRDefault="00BA6F36" w:rsidP="00284B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2013B09" w14:textId="77777777" w:rsidR="00BA6F36" w:rsidRPr="00284B75" w:rsidRDefault="00BA6F36" w:rsidP="00284B75">
      <w:pPr>
        <w:ind w:left="72"/>
        <w:rPr>
          <w:sz w:val="24"/>
          <w:szCs w:val="24"/>
        </w:rPr>
      </w:pPr>
      <w:r w:rsidRPr="00284B75">
        <w:rPr>
          <w:sz w:val="24"/>
          <w:szCs w:val="24"/>
        </w:rPr>
        <w:t>Meeting Called to order by Sara V at 8:10am.</w:t>
      </w:r>
    </w:p>
    <w:p w14:paraId="4983026F" w14:textId="48FBF8BE" w:rsidR="00BA6F36" w:rsidRPr="00284B75" w:rsidRDefault="00BA6F36" w:rsidP="00284B75">
      <w:pPr>
        <w:ind w:left="72"/>
        <w:rPr>
          <w:i/>
          <w:iCs/>
          <w:sz w:val="24"/>
          <w:szCs w:val="24"/>
        </w:rPr>
      </w:pPr>
      <w:r w:rsidRPr="00284B75">
        <w:rPr>
          <w:i/>
          <w:iCs/>
          <w:sz w:val="24"/>
          <w:szCs w:val="24"/>
        </w:rPr>
        <w:t>Attendees:  Sara V, Tatiana P, Robin R, Andi C, Jennifer D, Keisha L, Natasha F, Michael F, Carole-Anne W, Jessica k, Kyle K, Lauren H, Crystal A, Maliah E, Al E, Barbara E, Amanda C, Catrina D, Jenna S, Erika T, Janelle R, Ainsleigh W.</w:t>
      </w:r>
    </w:p>
    <w:p w14:paraId="648D4AC6" w14:textId="04CE32DA" w:rsidR="00BA6F36" w:rsidRPr="00BA6F36" w:rsidRDefault="00BA6F36" w:rsidP="00284B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New Business</w:t>
      </w:r>
    </w:p>
    <w:p w14:paraId="1B7A890A" w14:textId="77777777" w:rsidR="00BA6F36" w:rsidRPr="00BA6F36" w:rsidRDefault="00BA6F36" w:rsidP="00284B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Teacher Requests</w:t>
      </w:r>
    </w:p>
    <w:p w14:paraId="46E808D1" w14:textId="6D9C1933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 xml:space="preserve">Media Center Carpet Cleaner- </w:t>
      </w:r>
      <w:proofErr w:type="spellStart"/>
      <w:r w:rsidRPr="00BA6F36">
        <w:rPr>
          <w:sz w:val="24"/>
          <w:szCs w:val="24"/>
        </w:rPr>
        <w:t>approx</w:t>
      </w:r>
      <w:proofErr w:type="spellEnd"/>
      <w:r w:rsidRPr="00BA6F36">
        <w:rPr>
          <w:sz w:val="24"/>
          <w:szCs w:val="24"/>
        </w:rPr>
        <w:t xml:space="preserve"> $100</w:t>
      </w:r>
    </w:p>
    <w:p w14:paraId="56BD6A67" w14:textId="6E59786D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Motion to purchase: Jennifer D. – 2nd: Michael F.</w:t>
      </w:r>
    </w:p>
    <w:p w14:paraId="4EA71F01" w14:textId="5AFE2EF8" w:rsidR="00BA6F36" w:rsidRPr="00BA6F36" w:rsidRDefault="00BA6F36" w:rsidP="00284B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Homeroom Teacher Spirit Wear T-shirts</w:t>
      </w:r>
    </w:p>
    <w:p w14:paraId="5B25FEAB" w14:textId="77777777" w:rsid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Tie dye shirts – offer to teachers as gift?  32 teachers</w:t>
      </w:r>
    </w:p>
    <w:p w14:paraId="7C5D4479" w14:textId="56F78A91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Keisha L. motion – 2</w:t>
      </w:r>
      <w:r w:rsidRPr="00BA6F36">
        <w:rPr>
          <w:sz w:val="24"/>
          <w:szCs w:val="24"/>
        </w:rPr>
        <w:t>nd</w:t>
      </w:r>
      <w:r>
        <w:rPr>
          <w:sz w:val="24"/>
          <w:szCs w:val="24"/>
        </w:rPr>
        <w:t xml:space="preserve"> Carole-Anne – all “aye”</w:t>
      </w:r>
    </w:p>
    <w:p w14:paraId="2118D15E" w14:textId="77777777" w:rsidR="00BA6F36" w:rsidRPr="00BA6F36" w:rsidRDefault="00BA6F36" w:rsidP="00284B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New Sponsors</w:t>
      </w:r>
    </w:p>
    <w:p w14:paraId="5024BCEB" w14:textId="77777777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J &amp; R Heating and Cooling</w:t>
      </w:r>
    </w:p>
    <w:p w14:paraId="2C705EEF" w14:textId="77777777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 xml:space="preserve">Farmers Insurance, Tim </w:t>
      </w:r>
      <w:proofErr w:type="spellStart"/>
      <w:r w:rsidRPr="00BA6F36">
        <w:rPr>
          <w:sz w:val="24"/>
          <w:szCs w:val="24"/>
        </w:rPr>
        <w:t>Monihan</w:t>
      </w:r>
      <w:proofErr w:type="spellEnd"/>
    </w:p>
    <w:p w14:paraId="6DF6CF50" w14:textId="16FF9E0E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Minuteman Press</w:t>
      </w:r>
    </w:p>
    <w:p w14:paraId="54C3BD90" w14:textId="6856F6C9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Sponsorship info is on PTO website:  inmanelementarypto.com</w:t>
      </w:r>
    </w:p>
    <w:p w14:paraId="307C1DC2" w14:textId="77777777" w:rsidR="00BA6F36" w:rsidRPr="00BA6F36" w:rsidRDefault="00BA6F36" w:rsidP="00284B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Upcoming Events- WATCH FOR SIGN-UPS!</w:t>
      </w:r>
    </w:p>
    <w:p w14:paraId="248E7252" w14:textId="350E8849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Spirit Night at Starlight Skating TONIGHT! 6-9pm</w:t>
      </w:r>
    </w:p>
    <w:p w14:paraId="098F1F55" w14:textId="69D7AA67" w:rsidR="00BA6F36" w:rsidRPr="00BA6F36" w:rsidRDefault="00BA6F36" w:rsidP="00284B75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Only pay to participate</w:t>
      </w:r>
    </w:p>
    <w:p w14:paraId="554AF81F" w14:textId="77777777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 xml:space="preserve">Donuts with Dad, 9/13 </w:t>
      </w:r>
    </w:p>
    <w:p w14:paraId="07C47B46" w14:textId="27F2AC64" w:rsidR="00BA6F36" w:rsidRPr="00BA6F36" w:rsidRDefault="00BA6F36" w:rsidP="00284B75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Volunteers needed at 6:45am</w:t>
      </w:r>
    </w:p>
    <w:p w14:paraId="23CC401D" w14:textId="76E4D425" w:rsidR="00BA6F36" w:rsidRPr="00BA6F36" w:rsidRDefault="00BA6F36" w:rsidP="00284B75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Short Watch Dogs Meeting Afterwards</w:t>
      </w:r>
    </w:p>
    <w:p w14:paraId="61A8A250" w14:textId="6202FEB7" w:rsidR="00BA6F36" w:rsidRPr="00BA6F36" w:rsidRDefault="00BA6F36" w:rsidP="00284B75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Help Set up Book Fair After</w:t>
      </w:r>
    </w:p>
    <w:p w14:paraId="17B9EAD9" w14:textId="77777777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Book Fair, 9/16-9/20</w:t>
      </w:r>
    </w:p>
    <w:p w14:paraId="52734612" w14:textId="43AB781E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Playground Night 9/20</w:t>
      </w:r>
    </w:p>
    <w:p w14:paraId="242BE74C" w14:textId="514AF4E1" w:rsidR="00BA6F36" w:rsidRPr="00BA6F36" w:rsidRDefault="00BA6F36" w:rsidP="00284B75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Petting Zoo (tentative), food trucks, NO bounce houses</w:t>
      </w:r>
    </w:p>
    <w:p w14:paraId="43A1410B" w14:textId="5B8775CF" w:rsidR="00BA6F36" w:rsidRPr="00BA6F36" w:rsidRDefault="00BA6F36" w:rsidP="00284B75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Not a fundraising event – Community building event</w:t>
      </w:r>
    </w:p>
    <w:p w14:paraId="2B540612" w14:textId="012251E5" w:rsidR="00BA6F36" w:rsidRPr="00BA6F36" w:rsidRDefault="00BA6F36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Teacher Appreciation Luncheon- 9/27</w:t>
      </w:r>
    </w:p>
    <w:p w14:paraId="144E8986" w14:textId="77777777" w:rsidR="00284B75" w:rsidRDefault="00BA6F36" w:rsidP="00284B75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Soup and Salad</w:t>
      </w:r>
    </w:p>
    <w:p w14:paraId="16948561" w14:textId="4A23108F" w:rsidR="00284B75" w:rsidRDefault="00BA6F36" w:rsidP="00284B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Box Top</w:t>
      </w:r>
      <w:r w:rsidRPr="00284B75">
        <w:rPr>
          <w:sz w:val="24"/>
          <w:szCs w:val="24"/>
        </w:rPr>
        <w:t>s</w:t>
      </w:r>
    </w:p>
    <w:p w14:paraId="3E3F1A56" w14:textId="25C71442" w:rsidR="00284B75" w:rsidRDefault="00284B75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Changing the </w:t>
      </w:r>
      <w:proofErr w:type="gramStart"/>
      <w:r>
        <w:rPr>
          <w:sz w:val="24"/>
          <w:szCs w:val="24"/>
        </w:rPr>
        <w:t>way</w:t>
      </w:r>
      <w:proofErr w:type="gramEnd"/>
      <w:r>
        <w:rPr>
          <w:sz w:val="24"/>
          <w:szCs w:val="24"/>
        </w:rPr>
        <w:t xml:space="preserve"> they give us money </w:t>
      </w:r>
    </w:p>
    <w:p w14:paraId="6160F347" w14:textId="2AB51776" w:rsidR="00284B75" w:rsidRDefault="00284B75" w:rsidP="00284B75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Now they have a Box Tops App – scan your grocery receipt</w:t>
      </w:r>
    </w:p>
    <w:p w14:paraId="3D18EB8D" w14:textId="77777777" w:rsidR="00D066FB" w:rsidRDefault="00D066FB" w:rsidP="00296D41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D066FB">
        <w:rPr>
          <w:sz w:val="24"/>
          <w:szCs w:val="24"/>
        </w:rPr>
        <w:t>Our goal for the year is $1,000 – so far only $29</w:t>
      </w:r>
    </w:p>
    <w:p w14:paraId="38C75CFB" w14:textId="35B5DE1B" w:rsidR="00284B75" w:rsidRDefault="00BA6F36" w:rsidP="00D066FB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D066FB">
        <w:rPr>
          <w:sz w:val="24"/>
          <w:szCs w:val="24"/>
        </w:rPr>
        <w:lastRenderedPageBreak/>
        <w:t>Removing contest, keeping paper box</w:t>
      </w:r>
      <w:r w:rsidR="00D066FB">
        <w:rPr>
          <w:sz w:val="24"/>
          <w:szCs w:val="24"/>
        </w:rPr>
        <w:t xml:space="preserve"> </w:t>
      </w:r>
      <w:r w:rsidRPr="00D066FB">
        <w:rPr>
          <w:sz w:val="24"/>
          <w:szCs w:val="24"/>
        </w:rPr>
        <w:t>tops form</w:t>
      </w:r>
    </w:p>
    <w:p w14:paraId="1D1679D2" w14:textId="5519C8C3" w:rsidR="00D066FB" w:rsidRDefault="00D066FB" w:rsidP="00D066FB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Harder to track which classroom wins</w:t>
      </w:r>
    </w:p>
    <w:p w14:paraId="5937D308" w14:textId="4043A057" w:rsidR="00D066FB" w:rsidRDefault="00D066FB" w:rsidP="00D066FB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Video on YouTube for more information</w:t>
      </w:r>
    </w:p>
    <w:p w14:paraId="7D6AEE63" w14:textId="36612A43" w:rsidR="00D066FB" w:rsidRDefault="00D066FB" w:rsidP="00D066FB">
      <w:pPr>
        <w:pStyle w:val="ListParagraph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BookFlix</w:t>
      </w:r>
      <w:proofErr w:type="spellEnd"/>
      <w:r>
        <w:rPr>
          <w:sz w:val="24"/>
          <w:szCs w:val="24"/>
        </w:rPr>
        <w:t xml:space="preserve"> refund - $1,895</w:t>
      </w:r>
    </w:p>
    <w:p w14:paraId="489F183E" w14:textId="6DFF37AE" w:rsidR="00296D41" w:rsidRPr="00D066FB" w:rsidRDefault="00296D41" w:rsidP="00296D41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paid for this tool then the district decided to provide it</w:t>
      </w:r>
    </w:p>
    <w:p w14:paraId="68CC97D1" w14:textId="73081142" w:rsidR="00284B75" w:rsidRDefault="00BA6F36" w:rsidP="00284B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Inmanelementarypto.com Message Boards</w:t>
      </w:r>
    </w:p>
    <w:p w14:paraId="178B0558" w14:textId="71D1EC6C" w:rsidR="00296D41" w:rsidRDefault="00296D41" w:rsidP="00296D41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Room Parent Training today – how to use</w:t>
      </w:r>
    </w:p>
    <w:p w14:paraId="1D67EA77" w14:textId="5299628D" w:rsidR="00296D41" w:rsidRDefault="00296D41" w:rsidP="00296D41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Register on website to use</w:t>
      </w:r>
    </w:p>
    <w:p w14:paraId="6166991B" w14:textId="7B0B726B" w:rsidR="00296D41" w:rsidRDefault="00296D41" w:rsidP="00296D41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Do not have to pay dues to be a “member of </w:t>
      </w:r>
      <w:proofErr w:type="spellStart"/>
      <w:r>
        <w:rPr>
          <w:sz w:val="24"/>
          <w:szCs w:val="24"/>
        </w:rPr>
        <w:t>pto</w:t>
      </w:r>
      <w:proofErr w:type="spellEnd"/>
      <w:r>
        <w:rPr>
          <w:sz w:val="24"/>
          <w:szCs w:val="24"/>
        </w:rPr>
        <w:t>” and use website</w:t>
      </w:r>
    </w:p>
    <w:p w14:paraId="037F63D1" w14:textId="62D2A89E" w:rsidR="00BA6F36" w:rsidRPr="00296D41" w:rsidRDefault="00296D41" w:rsidP="00296D41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Message boards will improve communication with parents/room mom/ teachers/</w:t>
      </w:r>
      <w:proofErr w:type="spellStart"/>
      <w:r>
        <w:rPr>
          <w:sz w:val="24"/>
          <w:szCs w:val="24"/>
        </w:rPr>
        <w:t>pto</w:t>
      </w:r>
      <w:proofErr w:type="spellEnd"/>
    </w:p>
    <w:p w14:paraId="4925065E" w14:textId="4A8DC162" w:rsidR="00BA6F36" w:rsidRPr="00BA6F36" w:rsidRDefault="00BA6F36" w:rsidP="00284B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II. Old Business</w:t>
      </w:r>
    </w:p>
    <w:p w14:paraId="2C721BE4" w14:textId="469B9DA0" w:rsidR="00BA6F36" w:rsidRDefault="00BA6F36" w:rsidP="00284B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Teacher Rugs completed</w:t>
      </w:r>
    </w:p>
    <w:p w14:paraId="668E7DFD" w14:textId="2657CC9A" w:rsidR="00296D41" w:rsidRPr="00296D41" w:rsidRDefault="00296D41" w:rsidP="00296D41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have spent about $6,000 over last 2 years</w:t>
      </w:r>
    </w:p>
    <w:p w14:paraId="3C9A0713" w14:textId="77777777" w:rsidR="00296D41" w:rsidRDefault="00BA6F36" w:rsidP="00284B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Stevie B’s Spirit Night</w:t>
      </w:r>
      <w:r w:rsidR="00296D41">
        <w:rPr>
          <w:sz w:val="24"/>
          <w:szCs w:val="24"/>
        </w:rPr>
        <w:t xml:space="preserve"> was a success</w:t>
      </w:r>
    </w:p>
    <w:p w14:paraId="611EE53E" w14:textId="77777777" w:rsidR="00296D41" w:rsidRDefault="00BA6F36" w:rsidP="00296D41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$150</w:t>
      </w:r>
      <w:r w:rsidR="00296D41">
        <w:rPr>
          <w:sz w:val="24"/>
          <w:szCs w:val="24"/>
        </w:rPr>
        <w:t xml:space="preserve"> earned for school</w:t>
      </w:r>
    </w:p>
    <w:p w14:paraId="30A4C834" w14:textId="3A14693E" w:rsidR="00BA6F36" w:rsidRPr="00BA6F36" w:rsidRDefault="00296D41" w:rsidP="00296D41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A6F36" w:rsidRPr="00BA6F36">
        <w:rPr>
          <w:sz w:val="24"/>
          <w:szCs w:val="24"/>
        </w:rPr>
        <w:t>izza party for Mrs. Crews</w:t>
      </w:r>
      <w:r>
        <w:rPr>
          <w:sz w:val="24"/>
          <w:szCs w:val="24"/>
        </w:rPr>
        <w:t>’ class</w:t>
      </w:r>
    </w:p>
    <w:p w14:paraId="3CA14C95" w14:textId="3C164072" w:rsidR="00BA6F36" w:rsidRDefault="00BA6F36" w:rsidP="00284B7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Spirit Wear</w:t>
      </w:r>
    </w:p>
    <w:p w14:paraId="3CB335D9" w14:textId="564C7FEB" w:rsidR="00296D41" w:rsidRDefault="00296D41" w:rsidP="00296D41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Few bumps with </w:t>
      </w:r>
      <w:r w:rsidR="005A31CB">
        <w:rPr>
          <w:sz w:val="24"/>
          <w:szCs w:val="24"/>
        </w:rPr>
        <w:t>first order</w:t>
      </w:r>
    </w:p>
    <w:p w14:paraId="4FD43E66" w14:textId="6ED41BA8" w:rsidR="005A31CB" w:rsidRDefault="005A31CB" w:rsidP="005A31CB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First time doing online only ordering</w:t>
      </w:r>
    </w:p>
    <w:p w14:paraId="5A35EE98" w14:textId="35BD7F7C" w:rsidR="005A31CB" w:rsidRPr="00BA6F36" w:rsidRDefault="005A31CB" w:rsidP="005A31CB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Working to fix issues with online ordering</w:t>
      </w:r>
    </w:p>
    <w:p w14:paraId="1303B3DE" w14:textId="41D07BB5" w:rsidR="00BA6F36" w:rsidRDefault="00BA6F36" w:rsidP="00284B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III. Treasurer Report</w:t>
      </w:r>
    </w:p>
    <w:p w14:paraId="7626A96A" w14:textId="1693B248" w:rsidR="005A31CB" w:rsidRDefault="005A31CB" w:rsidP="005A31C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have brought in over $5k</w:t>
      </w:r>
    </w:p>
    <w:p w14:paraId="3B2B2B74" w14:textId="3B9D8FAD" w:rsidR="005A31CB" w:rsidRDefault="005A31CB" w:rsidP="005A31C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Sponsorship checks are not included in report – they came in 1</w:t>
      </w:r>
      <w:r w:rsidRPr="005A31C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 of September.</w:t>
      </w:r>
    </w:p>
    <w:p w14:paraId="269DA9CE" w14:textId="3EAE3CE0" w:rsidR="005A31CB" w:rsidRPr="00BA6F36" w:rsidRDefault="005A31CB" w:rsidP="005A31C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Current Balance $3,779.53</w:t>
      </w:r>
    </w:p>
    <w:p w14:paraId="101806EC" w14:textId="3D6225D5" w:rsidR="00BA6F36" w:rsidRDefault="00BA6F36" w:rsidP="00284B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A6F36">
        <w:rPr>
          <w:sz w:val="24"/>
          <w:szCs w:val="24"/>
        </w:rPr>
        <w:t>IV. Principals Report</w:t>
      </w:r>
    </w:p>
    <w:p w14:paraId="795228A7" w14:textId="3DB4DC8A" w:rsidR="005A31CB" w:rsidRDefault="005A31CB" w:rsidP="00284B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August Minutes</w:t>
      </w:r>
    </w:p>
    <w:p w14:paraId="5E7D6A14" w14:textId="5B0DCB5D" w:rsidR="005A31CB" w:rsidRDefault="005A31CB" w:rsidP="005A31C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Amend under Teacher Requests (B – line 2) – should say “S’more”, not </w:t>
      </w:r>
      <w:proofErr w:type="spellStart"/>
      <w:r>
        <w:rPr>
          <w:sz w:val="24"/>
          <w:szCs w:val="24"/>
        </w:rPr>
        <w:t>Smoller</w:t>
      </w:r>
      <w:proofErr w:type="spellEnd"/>
    </w:p>
    <w:p w14:paraId="3A5794F4" w14:textId="79B42503" w:rsidR="005A31CB" w:rsidRDefault="005A31CB" w:rsidP="005A31C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Carole-Anne motion to approve.  </w:t>
      </w:r>
      <w:r w:rsidRPr="005A31CB">
        <w:rPr>
          <w:sz w:val="24"/>
          <w:szCs w:val="24"/>
        </w:rPr>
        <w:t>Carrie Beth 2</w:t>
      </w:r>
      <w:r w:rsidRPr="005A31CB">
        <w:rPr>
          <w:sz w:val="24"/>
          <w:szCs w:val="24"/>
          <w:vertAlign w:val="superscript"/>
        </w:rPr>
        <w:t>nd</w:t>
      </w:r>
    </w:p>
    <w:p w14:paraId="0EFCDA54" w14:textId="3E220F44" w:rsidR="005A31CB" w:rsidRPr="005A31CB" w:rsidRDefault="005A31CB" w:rsidP="005A31C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Motion to adjourn – Carole-Anne.  Carrie Beth 2</w:t>
      </w:r>
      <w:r w:rsidRPr="005A31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@ 8:30am.</w:t>
      </w:r>
      <w:bookmarkStart w:id="0" w:name="_GoBack"/>
      <w:bookmarkEnd w:id="0"/>
    </w:p>
    <w:p w14:paraId="3DD1DD25" w14:textId="77777777" w:rsidR="00A50E72" w:rsidRDefault="00A50E72" w:rsidP="00BA6F36">
      <w:pPr>
        <w:pStyle w:val="ListParagraph"/>
        <w:ind w:hanging="360"/>
      </w:pPr>
    </w:p>
    <w:sectPr w:rsidR="00A5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D6D"/>
    <w:multiLevelType w:val="multilevel"/>
    <w:tmpl w:val="16201E20"/>
    <w:lvl w:ilvl="0">
      <w:start w:val="1"/>
      <w:numFmt w:val="decimal"/>
      <w:lvlText w:val="%1."/>
      <w:lvlJc w:val="right"/>
      <w:pPr>
        <w:tabs>
          <w:tab w:val="num" w:pos="504"/>
        </w:tabs>
        <w:ind w:left="0" w:firstLine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0" w:firstLine="57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00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115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B737717"/>
    <w:multiLevelType w:val="multilevel"/>
    <w:tmpl w:val="243EA780"/>
    <w:lvl w:ilvl="0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F6B659B"/>
    <w:multiLevelType w:val="hybridMultilevel"/>
    <w:tmpl w:val="898C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49FF"/>
    <w:multiLevelType w:val="multilevel"/>
    <w:tmpl w:val="0D64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B1586"/>
    <w:multiLevelType w:val="multilevel"/>
    <w:tmpl w:val="BC06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32A87"/>
    <w:multiLevelType w:val="hybridMultilevel"/>
    <w:tmpl w:val="6D76D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518C4"/>
    <w:multiLevelType w:val="multilevel"/>
    <w:tmpl w:val="8FD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4"/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36"/>
    <w:rsid w:val="00284B75"/>
    <w:rsid w:val="00296D41"/>
    <w:rsid w:val="005A31CB"/>
    <w:rsid w:val="00A50E72"/>
    <w:rsid w:val="00BA6F36"/>
    <w:rsid w:val="00D0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1320"/>
  <w15:chartTrackingRefBased/>
  <w15:docId w15:val="{1D90CDA5-0B3F-4DFC-86AB-BE8D2528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6F36"/>
  </w:style>
  <w:style w:type="paragraph" w:styleId="ListParagraph">
    <w:name w:val="List Paragraph"/>
    <w:basedOn w:val="Normal"/>
    <w:uiPriority w:val="34"/>
    <w:qFormat/>
    <w:rsid w:val="00BA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Cook</dc:creator>
  <cp:keywords/>
  <dc:description/>
  <cp:lastModifiedBy>Andrea Cook</cp:lastModifiedBy>
  <cp:revision>1</cp:revision>
  <dcterms:created xsi:type="dcterms:W3CDTF">2019-09-13T21:21:00Z</dcterms:created>
  <dcterms:modified xsi:type="dcterms:W3CDTF">2019-09-13T22:24:00Z</dcterms:modified>
</cp:coreProperties>
</file>